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BE" w:rsidRDefault="008321BB" w:rsidP="008F20B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3704902</wp:posOffset>
            </wp:positionH>
            <wp:positionV relativeFrom="paragraph">
              <wp:posOffset>-224231</wp:posOffset>
            </wp:positionV>
            <wp:extent cx="745225" cy="696036"/>
            <wp:effectExtent l="19050" t="0" r="0" b="0"/>
            <wp:wrapNone/>
            <wp:docPr id="6" name="Slika 6" descr="Rezultat iskanja slik za 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zdrava 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CAA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-579120</wp:posOffset>
            </wp:positionV>
            <wp:extent cx="1576070" cy="1050290"/>
            <wp:effectExtent l="0" t="0" r="5080" b="0"/>
            <wp:wrapNone/>
            <wp:docPr id="5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79256"/>
                    <a:stretch/>
                  </pic:blipFill>
                  <pic:spPr bwMode="auto">
                    <a:xfrm>
                      <a:off x="0" y="0"/>
                      <a:ext cx="15760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</w:p>
    <w:p w:rsidR="009B6CAA" w:rsidRPr="009B6CAA" w:rsidRDefault="008321BB" w:rsidP="00944F4F">
      <w:pPr>
        <w:spacing w:after="0"/>
        <w:rPr>
          <w:rFonts w:ascii="Bookman Old Style" w:hAnsi="Bookman Old Style"/>
          <w:b/>
          <w:sz w:val="14"/>
        </w:rPr>
      </w:pP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46990</wp:posOffset>
            </wp:positionV>
            <wp:extent cx="1358900" cy="470535"/>
            <wp:effectExtent l="19050" t="0" r="0" b="0"/>
            <wp:wrapNone/>
            <wp:docPr id="4" name="Slika 7" descr="Image result for znak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znak kulturna š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CAA" w:rsidRDefault="008321BB" w:rsidP="00944F4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4653423</wp:posOffset>
            </wp:positionH>
            <wp:positionV relativeFrom="paragraph">
              <wp:posOffset>29636</wp:posOffset>
            </wp:positionV>
            <wp:extent cx="1106890" cy="313899"/>
            <wp:effectExtent l="19050" t="0" r="0" b="0"/>
            <wp:wrapNone/>
            <wp:docPr id="3" name="Slika 3" descr="Simbioz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bioza š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b="13792"/>
                    <a:stretch/>
                  </pic:blipFill>
                  <pic:spPr bwMode="auto">
                    <a:xfrm>
                      <a:off x="0" y="0"/>
                      <a:ext cx="1106890" cy="3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4F4F" w:rsidRPr="009B6CAA" w:rsidRDefault="00944F4F" w:rsidP="00944F4F">
      <w:pPr>
        <w:spacing w:after="0"/>
        <w:rPr>
          <w:rFonts w:ascii="Bookman Old Style" w:hAnsi="Bookman Old Style"/>
          <w:color w:val="5F2E05"/>
          <w:sz w:val="18"/>
        </w:rPr>
      </w:pPr>
    </w:p>
    <w:p w:rsidR="007737EC" w:rsidRDefault="006042BF" w:rsidP="00D30C59">
      <w:pPr>
        <w:spacing w:after="0"/>
        <w:rPr>
          <w:rFonts w:cstheme="minorHAnsi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86120" cy="0"/>
                <wp:effectExtent l="15240" t="10795" r="889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A16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.65pt;width:45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xTHw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" strokeweight="1pt"/>
            </w:pict>
          </mc:Fallback>
        </mc:AlternateContent>
      </w:r>
    </w:p>
    <w:p w:rsidR="007B1F68" w:rsidRPr="00BB1B4A" w:rsidRDefault="009B6CAA" w:rsidP="00D30C59">
      <w:pPr>
        <w:spacing w:after="0"/>
        <w:rPr>
          <w:rFonts w:cstheme="minorHAnsi"/>
          <w:sz w:val="24"/>
          <w:szCs w:val="24"/>
        </w:rPr>
      </w:pPr>
      <w:r w:rsidRPr="00BB1B4A">
        <w:rPr>
          <w:rFonts w:cstheme="minorHAnsi"/>
          <w:sz w:val="24"/>
          <w:szCs w:val="24"/>
        </w:rPr>
        <w:t>Osnovna šola</w:t>
      </w:r>
      <w:r w:rsidR="009B0320" w:rsidRPr="00BB1B4A">
        <w:rPr>
          <w:rFonts w:cstheme="minorHAnsi"/>
          <w:sz w:val="24"/>
          <w:szCs w:val="24"/>
        </w:rPr>
        <w:t xml:space="preserve"> </w:t>
      </w:r>
      <w:r w:rsidR="007B1F68" w:rsidRPr="00BB1B4A">
        <w:rPr>
          <w:rFonts w:cstheme="minorHAnsi"/>
          <w:sz w:val="24"/>
          <w:szCs w:val="24"/>
        </w:rPr>
        <w:t>dr. Franceta Prešerna Ribnica</w:t>
      </w:r>
    </w:p>
    <w:p w:rsidR="007B1F68" w:rsidRPr="00BB1B4A" w:rsidRDefault="007B1F68" w:rsidP="00D30C59">
      <w:pPr>
        <w:spacing w:after="0"/>
        <w:rPr>
          <w:rFonts w:cstheme="minorHAnsi"/>
          <w:sz w:val="24"/>
          <w:szCs w:val="24"/>
        </w:rPr>
      </w:pPr>
      <w:r w:rsidRPr="00BB1B4A">
        <w:rPr>
          <w:rFonts w:cstheme="minorHAnsi"/>
          <w:sz w:val="24"/>
          <w:szCs w:val="24"/>
        </w:rPr>
        <w:t>Šolska ulica 2</w:t>
      </w:r>
    </w:p>
    <w:p w:rsidR="007B1F68" w:rsidRPr="00BB1B4A" w:rsidRDefault="007B1F68" w:rsidP="00D30C59">
      <w:pPr>
        <w:spacing w:after="180"/>
        <w:rPr>
          <w:rFonts w:cstheme="minorHAnsi"/>
          <w:sz w:val="24"/>
          <w:szCs w:val="24"/>
        </w:rPr>
      </w:pPr>
      <w:r w:rsidRPr="00BB1B4A">
        <w:rPr>
          <w:rFonts w:cstheme="minorHAnsi"/>
          <w:sz w:val="24"/>
          <w:szCs w:val="24"/>
        </w:rPr>
        <w:t>1310 Ribnica</w:t>
      </w:r>
    </w:p>
    <w:p w:rsidR="007737EC" w:rsidRPr="00BB1B4A" w:rsidRDefault="007737EC" w:rsidP="00D30C59">
      <w:pPr>
        <w:spacing w:after="0"/>
        <w:rPr>
          <w:rFonts w:cstheme="minorHAnsi"/>
          <w:sz w:val="24"/>
          <w:szCs w:val="24"/>
        </w:rPr>
      </w:pPr>
    </w:p>
    <w:p w:rsidR="007737EC" w:rsidRPr="00BB1B4A" w:rsidRDefault="007737EC" w:rsidP="00D30C59">
      <w:pPr>
        <w:spacing w:after="0"/>
        <w:rPr>
          <w:rFonts w:cstheme="minorHAnsi"/>
          <w:sz w:val="24"/>
          <w:szCs w:val="24"/>
        </w:rPr>
      </w:pPr>
    </w:p>
    <w:p w:rsidR="007B1F68" w:rsidRPr="006042BF" w:rsidRDefault="006042BF" w:rsidP="006042BF">
      <w:pPr>
        <w:spacing w:after="0"/>
        <w:jc w:val="center"/>
        <w:rPr>
          <w:rFonts w:cstheme="minorHAnsi"/>
          <w:b/>
          <w:sz w:val="24"/>
          <w:szCs w:val="24"/>
        </w:rPr>
      </w:pPr>
      <w:r w:rsidRPr="006042BF">
        <w:rPr>
          <w:rFonts w:cstheme="minorHAnsi"/>
          <w:b/>
          <w:sz w:val="24"/>
          <w:szCs w:val="24"/>
        </w:rPr>
        <w:t>VLOGA ZA ODSOTNOST OD POUKA</w:t>
      </w: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Prosim za odsotnost od pouka za mojega otroka ____________________________________ </w:t>
      </w:r>
      <w:r w:rsidRPr="006042BF">
        <w:rPr>
          <w:rFonts w:cstheme="minorHAnsi"/>
          <w:i/>
          <w:sz w:val="24"/>
          <w:szCs w:val="24"/>
        </w:rPr>
        <w:t>(ime in priimek)</w:t>
      </w:r>
      <w:r>
        <w:rPr>
          <w:rFonts w:cstheme="minorHAnsi"/>
          <w:sz w:val="24"/>
          <w:szCs w:val="24"/>
        </w:rPr>
        <w:t>, učenca/</w:t>
      </w:r>
      <w:proofErr w:type="spellStart"/>
      <w:r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________ razreda, od _______________ do ________________.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pripadajočih 5 prostih dni je moj otrok koristil že ______ dni.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Ime, priimek staršev (zakonitih zastopnikov): _______________________________________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 staršev: _______________________________________________________________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_____________________________________________________________________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staršev: _______________________________________________________________</w:t>
      </w:r>
    </w:p>
    <w:p w:rsidR="006042BF" w:rsidRDefault="006042BF" w:rsidP="006042BF">
      <w:pPr>
        <w:spacing w:after="0" w:line="360" w:lineRule="auto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razrednika: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ravnateljice:</w:t>
      </w: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6042BF" w:rsidRDefault="006042BF" w:rsidP="00D30C59">
      <w:pPr>
        <w:spacing w:after="0"/>
        <w:rPr>
          <w:rFonts w:cstheme="minorHAnsi"/>
          <w:sz w:val="24"/>
          <w:szCs w:val="24"/>
        </w:rPr>
      </w:pPr>
    </w:p>
    <w:p w:rsidR="006042BF" w:rsidRDefault="006042BF" w:rsidP="00D30C59">
      <w:pPr>
        <w:spacing w:after="0"/>
        <w:rPr>
          <w:rFonts w:cstheme="minorHAnsi"/>
          <w:b/>
          <w:i/>
          <w:sz w:val="24"/>
          <w:szCs w:val="24"/>
          <w:u w:val="single"/>
        </w:rPr>
      </w:pPr>
      <w:r w:rsidRPr="006042BF">
        <w:rPr>
          <w:rFonts w:cstheme="minorHAnsi"/>
          <w:b/>
          <w:i/>
          <w:sz w:val="24"/>
          <w:szCs w:val="24"/>
          <w:u w:val="single"/>
        </w:rPr>
        <w:t>Opomba:</w:t>
      </w:r>
    </w:p>
    <w:p w:rsidR="006042BF" w:rsidRPr="006042BF" w:rsidRDefault="006042BF" w:rsidP="00D30C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Vlogo je potrebno oddati razredniku najmanj </w:t>
      </w:r>
      <w:r w:rsidRPr="006042BF">
        <w:rPr>
          <w:rFonts w:cstheme="minorHAnsi"/>
          <w:sz w:val="24"/>
          <w:szCs w:val="24"/>
          <w:u w:val="single"/>
        </w:rPr>
        <w:t>3 delovne dni pred</w:t>
      </w:r>
      <w:r>
        <w:rPr>
          <w:rFonts w:cstheme="minorHAnsi"/>
          <w:sz w:val="24"/>
          <w:szCs w:val="24"/>
        </w:rPr>
        <w:t xml:space="preserve"> načrtovano odsotnostjo.</w:t>
      </w:r>
    </w:p>
    <w:sectPr w:rsidR="006042BF" w:rsidRPr="006042BF" w:rsidSect="009B6CAA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D1" w:rsidRDefault="00600AD1" w:rsidP="00DE0E47">
      <w:pPr>
        <w:spacing w:after="0" w:line="240" w:lineRule="auto"/>
      </w:pPr>
      <w:r>
        <w:separator/>
      </w:r>
    </w:p>
  </w:endnote>
  <w:endnote w:type="continuationSeparator" w:id="0">
    <w:p w:rsidR="00600AD1" w:rsidRDefault="00600AD1" w:rsidP="00D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BB" w:rsidRDefault="006042B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51A20" wp14:editId="7217F598">
              <wp:simplePos x="0" y="0"/>
              <wp:positionH relativeFrom="column">
                <wp:posOffset>-26035</wp:posOffset>
              </wp:positionH>
              <wp:positionV relativeFrom="paragraph">
                <wp:posOffset>123825</wp:posOffset>
              </wp:positionV>
              <wp:extent cx="6059170" cy="0"/>
              <wp:effectExtent l="6985" t="5080" r="1079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B1C2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05pt;margin-top:9.75pt;width:47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44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dLrIHoA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"/>
          </w:pict>
        </mc:Fallback>
      </mc:AlternateContent>
    </w:r>
  </w:p>
  <w:p w:rsidR="008321BB" w:rsidRDefault="008321BB">
    <w:pPr>
      <w:pStyle w:val="Noga"/>
    </w:pPr>
    <w:r>
      <w:t xml:space="preserve">Šolska ulica 2, 1310 Ribnica  Tel.: 01 8350400  </w:t>
    </w:r>
    <w:proofErr w:type="spellStart"/>
    <w:r>
      <w:t>Fax</w:t>
    </w:r>
    <w:proofErr w:type="spellEnd"/>
    <w:r>
      <w:t>: 01 8350420  E-naslov: osribnica@guest.arnes.si</w:t>
    </w:r>
  </w:p>
  <w:p w:rsidR="00DE0E47" w:rsidRDefault="00DE0E4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D1" w:rsidRDefault="00600AD1" w:rsidP="00DE0E47">
      <w:pPr>
        <w:spacing w:after="0" w:line="240" w:lineRule="auto"/>
      </w:pPr>
      <w:r>
        <w:separator/>
      </w:r>
    </w:p>
  </w:footnote>
  <w:footnote w:type="continuationSeparator" w:id="0">
    <w:p w:rsidR="00600AD1" w:rsidRDefault="00600AD1" w:rsidP="00DE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9BB"/>
    <w:multiLevelType w:val="hybridMultilevel"/>
    <w:tmpl w:val="AD74C1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43B"/>
    <w:multiLevelType w:val="hybridMultilevel"/>
    <w:tmpl w:val="8BE435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12DC"/>
    <w:multiLevelType w:val="hybridMultilevel"/>
    <w:tmpl w:val="9C142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79D4"/>
    <w:multiLevelType w:val="hybridMultilevel"/>
    <w:tmpl w:val="0C3E020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56CF2"/>
    <w:multiLevelType w:val="hybridMultilevel"/>
    <w:tmpl w:val="2B304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034A"/>
    <w:multiLevelType w:val="hybridMultilevel"/>
    <w:tmpl w:val="82463AB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4923"/>
    <w:multiLevelType w:val="hybridMultilevel"/>
    <w:tmpl w:val="0950A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5B91"/>
    <w:multiLevelType w:val="hybridMultilevel"/>
    <w:tmpl w:val="07E43AF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F2E2B"/>
    <w:multiLevelType w:val="hybridMultilevel"/>
    <w:tmpl w:val="E388977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64E04"/>
    <w:multiLevelType w:val="hybridMultilevel"/>
    <w:tmpl w:val="70A4C8F4"/>
    <w:lvl w:ilvl="0" w:tplc="455E83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87727C"/>
    <w:multiLevelType w:val="hybridMultilevel"/>
    <w:tmpl w:val="B75A756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50"/>
    <w:rsid w:val="00035F34"/>
    <w:rsid w:val="0007160F"/>
    <w:rsid w:val="000859B5"/>
    <w:rsid w:val="000D7427"/>
    <w:rsid w:val="00106C91"/>
    <w:rsid w:val="001214D0"/>
    <w:rsid w:val="001308C6"/>
    <w:rsid w:val="0014149F"/>
    <w:rsid w:val="001A4917"/>
    <w:rsid w:val="001C5719"/>
    <w:rsid w:val="00221037"/>
    <w:rsid w:val="00273C4C"/>
    <w:rsid w:val="002815B4"/>
    <w:rsid w:val="002F7FE4"/>
    <w:rsid w:val="00383CAA"/>
    <w:rsid w:val="00401C09"/>
    <w:rsid w:val="00417CD2"/>
    <w:rsid w:val="00431220"/>
    <w:rsid w:val="00440617"/>
    <w:rsid w:val="0048146D"/>
    <w:rsid w:val="00484C8A"/>
    <w:rsid w:val="004D3B6A"/>
    <w:rsid w:val="00560455"/>
    <w:rsid w:val="00600A2B"/>
    <w:rsid w:val="00600AD1"/>
    <w:rsid w:val="00600DDD"/>
    <w:rsid w:val="006042BF"/>
    <w:rsid w:val="006627BB"/>
    <w:rsid w:val="00665D24"/>
    <w:rsid w:val="006A0B01"/>
    <w:rsid w:val="006C1A72"/>
    <w:rsid w:val="006C2221"/>
    <w:rsid w:val="0073642E"/>
    <w:rsid w:val="00752094"/>
    <w:rsid w:val="007737EC"/>
    <w:rsid w:val="00796A7E"/>
    <w:rsid w:val="007B1F68"/>
    <w:rsid w:val="008321BB"/>
    <w:rsid w:val="00835067"/>
    <w:rsid w:val="00875059"/>
    <w:rsid w:val="008A3FCD"/>
    <w:rsid w:val="008F20BE"/>
    <w:rsid w:val="00944F4F"/>
    <w:rsid w:val="00974018"/>
    <w:rsid w:val="009B0320"/>
    <w:rsid w:val="009B6CAA"/>
    <w:rsid w:val="00A35EF4"/>
    <w:rsid w:val="00A93F2C"/>
    <w:rsid w:val="00AB5CF5"/>
    <w:rsid w:val="00B20591"/>
    <w:rsid w:val="00B8098B"/>
    <w:rsid w:val="00B93450"/>
    <w:rsid w:val="00BA4C17"/>
    <w:rsid w:val="00BA7DBF"/>
    <w:rsid w:val="00BB1B4A"/>
    <w:rsid w:val="00C2786F"/>
    <w:rsid w:val="00C54F89"/>
    <w:rsid w:val="00C56831"/>
    <w:rsid w:val="00C7483E"/>
    <w:rsid w:val="00C94B8B"/>
    <w:rsid w:val="00D15F5E"/>
    <w:rsid w:val="00D22B22"/>
    <w:rsid w:val="00D26117"/>
    <w:rsid w:val="00D30C59"/>
    <w:rsid w:val="00D43F6C"/>
    <w:rsid w:val="00DB41FB"/>
    <w:rsid w:val="00DD439A"/>
    <w:rsid w:val="00DE0E47"/>
    <w:rsid w:val="00DE4CE7"/>
    <w:rsid w:val="00E20FF7"/>
    <w:rsid w:val="00E54C36"/>
    <w:rsid w:val="00E97798"/>
    <w:rsid w:val="00F04A3D"/>
    <w:rsid w:val="00F232EF"/>
    <w:rsid w:val="00F4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4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0E47"/>
  </w:style>
  <w:style w:type="paragraph" w:styleId="Noga">
    <w:name w:val="footer"/>
    <w:basedOn w:val="Navaden"/>
    <w:link w:val="Nog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0E47"/>
  </w:style>
  <w:style w:type="paragraph" w:styleId="Odstavekseznama">
    <w:name w:val="List Paragraph"/>
    <w:basedOn w:val="Navaden"/>
    <w:uiPriority w:val="34"/>
    <w:qFormat/>
    <w:rsid w:val="000D742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D439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DD439A"/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AB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avaden"/>
    <w:rsid w:val="000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71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4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0E47"/>
  </w:style>
  <w:style w:type="paragraph" w:styleId="Noga">
    <w:name w:val="footer"/>
    <w:basedOn w:val="Navaden"/>
    <w:link w:val="Nog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0E47"/>
  </w:style>
  <w:style w:type="paragraph" w:styleId="Odstavekseznama">
    <w:name w:val="List Paragraph"/>
    <w:basedOn w:val="Navaden"/>
    <w:uiPriority w:val="34"/>
    <w:qFormat/>
    <w:rsid w:val="000D742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D439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DD439A"/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AB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avaden"/>
    <w:rsid w:val="000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71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Majda</cp:lastModifiedBy>
  <cp:revision>2</cp:revision>
  <cp:lastPrinted>2016-10-24T12:25:00Z</cp:lastPrinted>
  <dcterms:created xsi:type="dcterms:W3CDTF">2017-07-05T10:45:00Z</dcterms:created>
  <dcterms:modified xsi:type="dcterms:W3CDTF">2017-07-05T10:45:00Z</dcterms:modified>
</cp:coreProperties>
</file>